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</w:t>
      </w:r>
      <w:r w:rsidR="000C07FC">
        <w:t>2</w:t>
      </w:r>
      <w:r w:rsidR="00F4758E">
        <w:t>2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F4758E">
        <w:t>4469,41</w:t>
      </w:r>
      <w:r w:rsidR="0097062B">
        <w:t xml:space="preserve"> </w:t>
      </w:r>
      <w:r w:rsidR="00C80A84">
        <w:t>руб./тыс. кВтч</w:t>
      </w:r>
      <w:r w:rsidRPr="00AC06FE">
        <w:t xml:space="preserve"> </w:t>
      </w:r>
      <w:r w:rsidR="00C525D8">
        <w:t>(</w:t>
      </w:r>
      <w:r w:rsidR="00F4758E">
        <w:t>101263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</w:t>
      </w:r>
      <w:r w:rsidR="005A6488">
        <w:t>я, декабря 2022</w:t>
      </w:r>
      <w:r w:rsidR="00AF5D75">
        <w:t xml:space="preserve"> 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 w:rsidR="000C07FC">
        <w:t>1</w:t>
      </w:r>
      <w:r w:rsidR="00F4758E">
        <w:t>266,32</w:t>
      </w:r>
      <w:r w:rsidRPr="00AC06FE">
        <w:t xml:space="preserve"> (</w:t>
      </w:r>
      <w:r w:rsidR="000C07FC">
        <w:t>1354,77</w:t>
      </w:r>
      <w:r w:rsidRPr="00AC06FE">
        <w:t>)</w:t>
      </w:r>
      <w:r w:rsidR="005A6488">
        <w:t xml:space="preserve"> (1528,42)</w:t>
      </w:r>
      <w:r w:rsidRPr="00AC06FE">
        <w:t xml:space="preserve"> руб./</w:t>
      </w:r>
      <w:proofErr w:type="gramStart"/>
      <w:r w:rsidRPr="00AC06FE">
        <w:t>тыс.кВтч</w:t>
      </w:r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 w:rsidR="00F4758E">
        <w:t>3360,78</w:t>
      </w:r>
      <w:r w:rsidR="003F03DB" w:rsidRPr="00AC06FE">
        <w:t xml:space="preserve"> (</w:t>
      </w:r>
      <w:r w:rsidR="000C07FC">
        <w:t>3432,1)</w:t>
      </w:r>
      <w:r w:rsidR="003F03DB" w:rsidRPr="00AC06FE">
        <w:t xml:space="preserve"> </w:t>
      </w:r>
      <w:r w:rsidR="005A6488">
        <w:t xml:space="preserve">(3865,54) </w:t>
      </w:r>
      <w:r w:rsidRPr="00AC06FE">
        <w:t>руб./</w:t>
      </w:r>
      <w:proofErr w:type="gramStart"/>
      <w:r w:rsidRPr="00AC06FE">
        <w:t>тыс.кВтч</w:t>
      </w:r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– </w:t>
      </w:r>
      <w:r w:rsidR="002C275E">
        <w:t>4779,25</w:t>
      </w:r>
      <w:r w:rsidR="003F03DB" w:rsidRPr="00AC06FE">
        <w:t xml:space="preserve"> (</w:t>
      </w:r>
      <w:r w:rsidR="000C07FC">
        <w:t>51</w:t>
      </w:r>
      <w:r w:rsidR="002C275E">
        <w:t>56,89</w:t>
      </w:r>
      <w:r w:rsidR="003F03DB" w:rsidRPr="00AC06FE">
        <w:t xml:space="preserve">) </w:t>
      </w:r>
      <w:r w:rsidR="005A6488">
        <w:t xml:space="preserve">(5854,06) </w:t>
      </w:r>
      <w:r w:rsidRPr="00AC06FE">
        <w:t>руб./</w:t>
      </w:r>
      <w:proofErr w:type="gramStart"/>
      <w:r w:rsidRPr="00AC06FE">
        <w:t>тыс.кВтч</w:t>
      </w:r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</w:t>
      </w:r>
      <w:r w:rsidR="0029063A">
        <w:t>69</w:t>
      </w:r>
      <w:r w:rsidRPr="00AC06FE">
        <w:t xml:space="preserve"> (0,3</w:t>
      </w:r>
      <w:r w:rsidR="005A6488">
        <w:t>93</w:t>
      </w:r>
      <w:r w:rsidRPr="00AC06FE">
        <w:t>)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 w:rsidR="000C07FC">
        <w:t>1,</w:t>
      </w:r>
      <w:r w:rsidR="005A6488">
        <w:t>329</w:t>
      </w:r>
      <w:r w:rsidR="003F03DB" w:rsidRPr="00AC06FE">
        <w:t>(</w:t>
      </w:r>
      <w:proofErr w:type="gramStart"/>
      <w:r w:rsidR="003F03DB" w:rsidRPr="00AC06FE">
        <w:t>1,</w:t>
      </w:r>
      <w:r w:rsidR="005A6488">
        <w:t>509</w:t>
      </w:r>
      <w:r w:rsidR="003F03DB">
        <w:t>)</w:t>
      </w:r>
      <w:r w:rsidRPr="00AC06FE">
        <w:t>руб.</w:t>
      </w:r>
      <w:proofErr w:type="gramEnd"/>
      <w:r w:rsidRPr="00AC06FE">
        <w:t>/тыс.кВтч.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5A6488">
        <w:t>3,359</w:t>
      </w:r>
      <w:r w:rsidR="003F03DB">
        <w:t xml:space="preserve"> (</w:t>
      </w:r>
      <w:r w:rsidR="005A6488">
        <w:t>3,359</w:t>
      </w:r>
      <w:r w:rsidR="003F03DB" w:rsidRPr="00AC06FE">
        <w:t xml:space="preserve">) </w:t>
      </w:r>
      <w:r w:rsidRPr="00AC06FE">
        <w:t>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>2</w:t>
      </w:r>
      <w:r w:rsidR="005A6488">
        <w:t>3</w:t>
      </w:r>
      <w:r w:rsidR="0097062B">
        <w:t xml:space="preserve">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</w:t>
      </w:r>
      <w:r>
        <w:t>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5A6488">
        <w:t>1528,42</w:t>
      </w:r>
      <w:r w:rsidRPr="00AC06FE">
        <w:t xml:space="preserve"> руб./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7B4957">
        <w:t>3</w:t>
      </w:r>
      <w:r w:rsidR="005A6488">
        <w:t>865,54</w:t>
      </w:r>
      <w:r w:rsidRPr="00AC06FE">
        <w:t xml:space="preserve"> руб./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5A6488">
        <w:t>5854,06 ру</w:t>
      </w:r>
      <w:r w:rsidRPr="00AC06FE">
        <w:t>б./</w:t>
      </w:r>
      <w:proofErr w:type="gramStart"/>
      <w:r w:rsidRPr="00AC06FE">
        <w:t>тыс.кВтч</w:t>
      </w:r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</w:t>
      </w:r>
      <w:r w:rsidR="005A6488">
        <w:t>93</w:t>
      </w:r>
      <w:r w:rsidRPr="00AC06FE">
        <w:t xml:space="preserve">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5A6488">
        <w:t xml:space="preserve">681 </w:t>
      </w:r>
      <w:r w:rsidRPr="00AC06FE">
        <w:t>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5A6488">
        <w:t>2,182</w:t>
      </w:r>
      <w:bookmarkStart w:id="0" w:name="_GoBack"/>
      <w:bookmarkEnd w:id="0"/>
      <w:r w:rsidRPr="00AC06FE">
        <w:t xml:space="preserve">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8B"/>
    <w:rsid w:val="00033BDA"/>
    <w:rsid w:val="00092BE0"/>
    <w:rsid w:val="000B5C66"/>
    <w:rsid w:val="000C07FC"/>
    <w:rsid w:val="000C1655"/>
    <w:rsid w:val="001115E3"/>
    <w:rsid w:val="00164C67"/>
    <w:rsid w:val="001C502C"/>
    <w:rsid w:val="001F6236"/>
    <w:rsid w:val="002760E8"/>
    <w:rsid w:val="0029063A"/>
    <w:rsid w:val="002A00F1"/>
    <w:rsid w:val="002C275E"/>
    <w:rsid w:val="002F50A9"/>
    <w:rsid w:val="003200FF"/>
    <w:rsid w:val="00361C64"/>
    <w:rsid w:val="003F03DB"/>
    <w:rsid w:val="00426853"/>
    <w:rsid w:val="00491616"/>
    <w:rsid w:val="004E38F8"/>
    <w:rsid w:val="00531490"/>
    <w:rsid w:val="005513B8"/>
    <w:rsid w:val="005A6488"/>
    <w:rsid w:val="005B1B15"/>
    <w:rsid w:val="00660892"/>
    <w:rsid w:val="00677C51"/>
    <w:rsid w:val="00684F6B"/>
    <w:rsid w:val="006C42E0"/>
    <w:rsid w:val="007271FA"/>
    <w:rsid w:val="007A0D83"/>
    <w:rsid w:val="007B4957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E3252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9542-618A-455A-95AF-2BE909BE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18</cp:revision>
  <cp:lastPrinted>2021-05-31T10:59:00Z</cp:lastPrinted>
  <dcterms:created xsi:type="dcterms:W3CDTF">2018-06-21T11:25:00Z</dcterms:created>
  <dcterms:modified xsi:type="dcterms:W3CDTF">2023-02-08T10:55:00Z</dcterms:modified>
</cp:coreProperties>
</file>